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4E83" w:rsidRDefault="00834A00">
      <w:r w:rsidRPr="00834A00">
        <w:t xml:space="preserve"> </w:t>
      </w:r>
      <w:proofErr w:type="spellStart"/>
      <w:r w:rsidRPr="00834A00">
        <w:t>Dail</w:t>
      </w:r>
      <w:r w:rsidR="00F44BB1">
        <w:t>y</w:t>
      </w:r>
      <w:proofErr w:type="spellEnd"/>
      <w:r w:rsidR="00F44BB1">
        <w:t xml:space="preserve"> Mail publikoval on-line</w:t>
      </w:r>
      <w:r w:rsidRPr="00834A00">
        <w:t xml:space="preserve"> článek </w:t>
      </w:r>
      <w:r w:rsidR="00F44BB1">
        <w:t>o příznivém vlivu slunečního záření ve spojitosti s vitamínem D</w:t>
      </w:r>
      <w:r w:rsidRPr="00834A00">
        <w:t xml:space="preserve">. Lidé by měli </w:t>
      </w:r>
      <w:r w:rsidR="00F44BB1">
        <w:t xml:space="preserve">upřednostňovat pobyt venku na slunci spíše, než spoléhat na potravinové doplňky, které mají dostatek vitamínu D zajistit. Dále tvrdí, že by se lidé měli zaměřit spíše na celkový zdravý životní styl, blahodárné účinky slunečního záření a rozmanitost a vyváženost jejich jídelníčku tak, aby získali vitamín D co nejpřirozenější cestou. </w:t>
      </w:r>
    </w:p>
    <w:p w:rsidR="00834A00" w:rsidRDefault="00834A00"/>
    <w:p w:rsidR="00834A00" w:rsidRPr="00204A42" w:rsidRDefault="00F44BB1">
      <w:pPr>
        <w:rPr>
          <w:b/>
          <w:sz w:val="28"/>
        </w:rPr>
      </w:pPr>
      <w:r w:rsidRPr="00204A42">
        <w:rPr>
          <w:b/>
          <w:sz w:val="28"/>
        </w:rPr>
        <w:t>Zapomeňte na pilulky s vitamínem D….</w:t>
      </w:r>
      <w:r w:rsidR="00204A42">
        <w:rPr>
          <w:b/>
          <w:sz w:val="28"/>
        </w:rPr>
        <w:t xml:space="preserve"> </w:t>
      </w:r>
      <w:proofErr w:type="gramStart"/>
      <w:r w:rsidRPr="00204A42">
        <w:rPr>
          <w:b/>
          <w:sz w:val="28"/>
        </w:rPr>
        <w:t>dopřejte</w:t>
      </w:r>
      <w:proofErr w:type="gramEnd"/>
      <w:r w:rsidRPr="00204A42">
        <w:rPr>
          <w:b/>
          <w:sz w:val="28"/>
        </w:rPr>
        <w:t xml:space="preserve"> </w:t>
      </w:r>
      <w:r w:rsidR="009917D7">
        <w:rPr>
          <w:b/>
          <w:sz w:val="28"/>
        </w:rPr>
        <w:t xml:space="preserve">si slunce: Zdravý životní styl a </w:t>
      </w:r>
      <w:r w:rsidRPr="00204A42">
        <w:rPr>
          <w:b/>
          <w:sz w:val="28"/>
        </w:rPr>
        <w:t>životospráva je to, co většina z nás potřebuje.</w:t>
      </w:r>
    </w:p>
    <w:p w:rsidR="00A64C47" w:rsidRDefault="00A64C47" w:rsidP="00A64C47">
      <w:pPr>
        <w:pStyle w:val="Odstavecseseznamem"/>
        <w:numPr>
          <w:ilvl w:val="0"/>
          <w:numId w:val="1"/>
        </w:numPr>
      </w:pPr>
      <w:r>
        <w:t>Vláda radí všem Britům užívat v zimě doplňky stravy</w:t>
      </w:r>
    </w:p>
    <w:p w:rsidR="00A64C47" w:rsidRDefault="00A64C47" w:rsidP="00834A00">
      <w:pPr>
        <w:pStyle w:val="Odstavecseseznamem"/>
        <w:numPr>
          <w:ilvl w:val="0"/>
          <w:numId w:val="1"/>
        </w:numPr>
      </w:pPr>
      <w:r>
        <w:t xml:space="preserve">Experti z univerzity v Aberdeenu tvrdí, že </w:t>
      </w:r>
      <w:r w:rsidR="00834A00">
        <w:t>můžeme získat dostatek vitaminu D přirozeně</w:t>
      </w:r>
    </w:p>
    <w:p w:rsidR="00834A00" w:rsidRDefault="00834A00" w:rsidP="00834A00">
      <w:pPr>
        <w:pStyle w:val="Odstavecseseznamem"/>
        <w:numPr>
          <w:ilvl w:val="0"/>
          <w:numId w:val="1"/>
        </w:numPr>
      </w:pPr>
      <w:r>
        <w:t xml:space="preserve">Vědci řekl, </w:t>
      </w:r>
      <w:r w:rsidR="00A64C47">
        <w:t>že by lidé jen měli jíst</w:t>
      </w:r>
      <w:r>
        <w:t xml:space="preserve"> zdravě</w:t>
      </w:r>
      <w:r w:rsidR="00A64C47">
        <w:t>ji</w:t>
      </w:r>
      <w:r>
        <w:t xml:space="preserve"> a </w:t>
      </w:r>
      <w:r w:rsidR="00A64C47">
        <w:t>pravidelně pobývat na slunci</w:t>
      </w:r>
    </w:p>
    <w:p w:rsidR="00834A00" w:rsidRDefault="00834A00" w:rsidP="00834A00"/>
    <w:p w:rsidR="00C73F7B" w:rsidRDefault="00C73F7B" w:rsidP="00834A00">
      <w:r>
        <w:t xml:space="preserve">Odborníci tvrdí, že by se lidé měli více snažit pobývat venku na slunci, než pro dostatek vitamínu D spoléhat na potravinové doplňky. </w:t>
      </w:r>
      <w:r w:rsidR="009917D7">
        <w:t xml:space="preserve"> </w:t>
      </w:r>
      <w:r>
        <w:t xml:space="preserve">Vláda doporučuje všem Britům užívat v zimě tyto pilulky zejména proto, aby se vyhnuli onemocnění kostí a svalů. Nicméně odborníci </w:t>
      </w:r>
      <w:r>
        <w:t>z univerzity v</w:t>
      </w:r>
      <w:r w:rsidR="009917D7">
        <w:t> </w:t>
      </w:r>
      <w:r>
        <w:t>Aberdeenu</w:t>
      </w:r>
      <w:r w:rsidR="009917D7">
        <w:t xml:space="preserve"> jsou toho názoru</w:t>
      </w:r>
      <w:r>
        <w:t>,</w:t>
      </w:r>
      <w:r>
        <w:t xml:space="preserve"> že bychom se místo toho měli zaměřit na zdravější stravu a na dostatek pravidelného slunečního záření. </w:t>
      </w:r>
    </w:p>
    <w:p w:rsidR="00834A00" w:rsidRDefault="00C73F7B" w:rsidP="00834A00">
      <w:r>
        <w:t xml:space="preserve">Vědecký pracovník z univerzity v Aberdeenu, </w:t>
      </w:r>
      <w:r w:rsidR="00834A00">
        <w:t xml:space="preserve">profesor </w:t>
      </w:r>
      <w:proofErr w:type="spellStart"/>
      <w:r w:rsidR="00834A00">
        <w:t>Alison</w:t>
      </w:r>
      <w:proofErr w:type="spellEnd"/>
      <w:r w:rsidR="00834A00">
        <w:t xml:space="preserve"> </w:t>
      </w:r>
      <w:proofErr w:type="spellStart"/>
      <w:r w:rsidR="00834A00">
        <w:t>Avenell</w:t>
      </w:r>
      <w:proofErr w:type="spellEnd"/>
      <w:r w:rsidR="00834A00">
        <w:t xml:space="preserve">, </w:t>
      </w:r>
      <w:r>
        <w:t xml:space="preserve">společně </w:t>
      </w:r>
      <w:r w:rsidR="00834A00">
        <w:t xml:space="preserve">s vědci na univerzitě v Aucklandu na Novém Zélandu, </w:t>
      </w:r>
      <w:r>
        <w:t xml:space="preserve">přezkoumali současná data o užívání doplňků s vitamínem D. </w:t>
      </w:r>
    </w:p>
    <w:p w:rsidR="00F44BB1" w:rsidRDefault="00C73F7B" w:rsidP="00F44BB1">
      <w:r>
        <w:t xml:space="preserve">Došli k tomu, </w:t>
      </w:r>
      <w:r w:rsidR="00834A00">
        <w:t xml:space="preserve">že </w:t>
      </w:r>
      <w:r w:rsidR="007D400F">
        <w:t>rizikovým pacientům, například trvale upoutaným na lůžko nebo těm se specifickými nemocemi, by měly</w:t>
      </w:r>
      <w:r w:rsidR="00834A00">
        <w:t xml:space="preserve"> být nab</w:t>
      </w:r>
      <w:r w:rsidR="007D400F">
        <w:t>ídnuty</w:t>
      </w:r>
      <w:r w:rsidR="00834A00">
        <w:t xml:space="preserve"> nízké dávky </w:t>
      </w:r>
      <w:r w:rsidR="007D400F">
        <w:t>těchto potravinových doplňků, ale zdraví lidé</w:t>
      </w:r>
      <w:r w:rsidR="00834A00">
        <w:t xml:space="preserve"> mohou získat dostatek vitaminu D </w:t>
      </w:r>
      <w:r w:rsidR="007D400F">
        <w:t xml:space="preserve">zcela přirozenou cestou. Dodávají, že užívání těchto doplňků </w:t>
      </w:r>
      <w:r w:rsidR="00834A00">
        <w:t>nesnižuje riziko zlomenin</w:t>
      </w:r>
      <w:r w:rsidR="007D400F">
        <w:t xml:space="preserve"> kostí. Ukázalo se, že neexistuje žádný důkaz</w:t>
      </w:r>
      <w:r w:rsidR="004164C4">
        <w:t xml:space="preserve"> pro tvrzení</w:t>
      </w:r>
      <w:r w:rsidR="007D400F">
        <w:t>, že vitamin D je prospěšný pro stavy, jakými</w:t>
      </w:r>
      <w:r w:rsidR="00F44BB1">
        <w:t xml:space="preserve"> jsou srde</w:t>
      </w:r>
      <w:r w:rsidR="007D400F">
        <w:t xml:space="preserve">ční choroby, mrtvice a některé druhy rakoviny. </w:t>
      </w:r>
      <w:r w:rsidR="00F44BB1">
        <w:t>"</w:t>
      </w:r>
      <w:r w:rsidR="007D400F" w:rsidRPr="004164C4">
        <w:rPr>
          <w:i/>
        </w:rPr>
        <w:t>Nic nenasvědčuje tomu, že užívání vitaminu D zabraňuje onemocnění</w:t>
      </w:r>
      <w:r w:rsidR="00F44BB1">
        <w:t xml:space="preserve">" napsali </w:t>
      </w:r>
      <w:r w:rsidR="007D400F">
        <w:t xml:space="preserve">tito </w:t>
      </w:r>
      <w:r w:rsidR="00F44BB1">
        <w:t xml:space="preserve">vědci v časopise </w:t>
      </w:r>
      <w:proofErr w:type="spellStart"/>
      <w:r w:rsidR="00F44BB1">
        <w:t>British</w:t>
      </w:r>
      <w:proofErr w:type="spellEnd"/>
      <w:r w:rsidR="00F44BB1">
        <w:t xml:space="preserve"> </w:t>
      </w:r>
      <w:proofErr w:type="spellStart"/>
      <w:r w:rsidR="00F44BB1">
        <w:t>Medical</w:t>
      </w:r>
      <w:proofErr w:type="spellEnd"/>
      <w:r w:rsidR="00F44BB1">
        <w:t xml:space="preserve"> </w:t>
      </w:r>
      <w:proofErr w:type="spellStart"/>
      <w:r w:rsidR="00F44BB1">
        <w:t>Journal</w:t>
      </w:r>
      <w:proofErr w:type="spellEnd"/>
      <w:r w:rsidR="00F44BB1">
        <w:t>.</w:t>
      </w:r>
    </w:p>
    <w:p w:rsidR="00F44BB1" w:rsidRDefault="00F44BB1" w:rsidP="00F44BB1">
      <w:r>
        <w:t xml:space="preserve">Vitamin D </w:t>
      </w:r>
      <w:r w:rsidR="00FF37AB">
        <w:t>se tvoří zcela přirozeně v momentě, kdy je kůže v</w:t>
      </w:r>
      <w:r w:rsidR="005A7EF4">
        <w:t>ystavena slunečnímu záření a dál</w:t>
      </w:r>
      <w:r w:rsidR="00FF37AB">
        <w:t xml:space="preserve">e je obsažen </w:t>
      </w:r>
      <w:r>
        <w:t>v tučných rybách, červené</w:t>
      </w:r>
      <w:r w:rsidR="00FF37AB">
        <w:t>m mase, játrech a vejcích</w:t>
      </w:r>
      <w:r>
        <w:t xml:space="preserve">. </w:t>
      </w:r>
      <w:r w:rsidR="00FF37AB">
        <w:t xml:space="preserve">Nicméně </w:t>
      </w:r>
      <w:r w:rsidR="005A7EF4">
        <w:t xml:space="preserve">i přesto </w:t>
      </w:r>
      <w:r w:rsidR="00FF37AB">
        <w:t xml:space="preserve">jeden z pěti Britů trpí nedostatkem vitamínu D. </w:t>
      </w:r>
    </w:p>
    <w:p w:rsidR="00F44BB1" w:rsidRDefault="00F44BB1" w:rsidP="00F44BB1">
      <w:r>
        <w:t>Od roku 2012 NHS</w:t>
      </w:r>
      <w:r w:rsidR="00FF37AB">
        <w:t xml:space="preserve"> (Národní zdravotnické služby)</w:t>
      </w:r>
      <w:r>
        <w:t xml:space="preserve"> radí těhotným ženám, aby zvážily přijetí 10 mikrogramů vit</w:t>
      </w:r>
      <w:r w:rsidR="00FF37AB">
        <w:t>aminu D denně. Loni v červenci v</w:t>
      </w:r>
      <w:r>
        <w:t>ládní odborníci na výživu říkal</w:t>
      </w:r>
      <w:r w:rsidR="00FF37AB">
        <w:t>i</w:t>
      </w:r>
      <w:r>
        <w:t>, že kaž</w:t>
      </w:r>
      <w:r w:rsidR="00FF37AB">
        <w:t>dý by měl zvážit přijetí stejné</w:t>
      </w:r>
      <w:r w:rsidR="00BB69EE">
        <w:t xml:space="preserve"> dávky</w:t>
      </w:r>
      <w:r>
        <w:t xml:space="preserve"> na podzim a</w:t>
      </w:r>
      <w:r w:rsidR="00FF37AB">
        <w:t xml:space="preserve"> </w:t>
      </w:r>
      <w:r>
        <w:t>v</w:t>
      </w:r>
      <w:r w:rsidR="00FF37AB">
        <w:t> </w:t>
      </w:r>
      <w:r>
        <w:t>zimě</w:t>
      </w:r>
      <w:r w:rsidR="00FF37AB">
        <w:t xml:space="preserve"> proto</w:t>
      </w:r>
      <w:r>
        <w:t xml:space="preserve">, aby </w:t>
      </w:r>
      <w:r w:rsidR="00FF37AB">
        <w:t>se zabránilo</w:t>
      </w:r>
      <w:r>
        <w:t xml:space="preserve"> onemocnění</w:t>
      </w:r>
      <w:r w:rsidR="00FF37AB">
        <w:t xml:space="preserve"> kostí, </w:t>
      </w:r>
      <w:r w:rsidR="005D6440">
        <w:t xml:space="preserve">mezi které se řadí například křivice. Naproti tomu profesor </w:t>
      </w:r>
      <w:proofErr w:type="spellStart"/>
      <w:r w:rsidR="005D6440">
        <w:t>Tim</w:t>
      </w:r>
      <w:proofErr w:type="spellEnd"/>
      <w:r w:rsidR="005D6440">
        <w:t xml:space="preserve"> </w:t>
      </w:r>
      <w:proofErr w:type="spellStart"/>
      <w:r w:rsidR="005D6440">
        <w:t>Spector</w:t>
      </w:r>
      <w:proofErr w:type="spellEnd"/>
      <w:r w:rsidR="005D6440">
        <w:t xml:space="preserve"> z </w:t>
      </w:r>
      <w:proofErr w:type="spellStart"/>
      <w:r w:rsidR="005D6440">
        <w:t>King´s</w:t>
      </w:r>
      <w:proofErr w:type="spellEnd"/>
      <w:r w:rsidR="005D6440">
        <w:t xml:space="preserve"> </w:t>
      </w:r>
      <w:proofErr w:type="spellStart"/>
      <w:r w:rsidR="005D6440">
        <w:t>College</w:t>
      </w:r>
      <w:proofErr w:type="spellEnd"/>
      <w:r w:rsidR="005D6440">
        <w:t xml:space="preserve"> v Londýně, tvrdí, že</w:t>
      </w:r>
      <w:r>
        <w:t>: "</w:t>
      </w:r>
      <w:r w:rsidR="005D6440" w:rsidRPr="00BB69EE">
        <w:rPr>
          <w:i/>
        </w:rPr>
        <w:t>žádné výsledky však neukázaly přesvědčivé důkazy o takové roli vitaminu D.</w:t>
      </w:r>
      <w:r w:rsidR="005D6440">
        <w:t xml:space="preserve">" </w:t>
      </w:r>
      <w:r>
        <w:t>Uznal, že vysoce rizikové skupiny by měly</w:t>
      </w:r>
      <w:r w:rsidR="005D6440">
        <w:t xml:space="preserve"> doplňky s vitamínem </w:t>
      </w:r>
      <w:r w:rsidR="00BB69EE">
        <w:t>D užívat,</w:t>
      </w:r>
      <w:bookmarkStart w:id="0" w:name="_GoBack"/>
      <w:bookmarkEnd w:id="0"/>
      <w:r>
        <w:t xml:space="preserve"> ale do</w:t>
      </w:r>
      <w:r w:rsidR="005D6440">
        <w:t>dal, že "zbytek z nás by se měl</w:t>
      </w:r>
      <w:r>
        <w:t xml:space="preserve"> zaměřit </w:t>
      </w:r>
      <w:r w:rsidR="005D6440">
        <w:t>na zdravý životní styl, sluneční záření</w:t>
      </w:r>
      <w:r>
        <w:t xml:space="preserve"> a rozmanitost </w:t>
      </w:r>
      <w:r w:rsidR="005D6440">
        <w:t>a vyváženost stravy</w:t>
      </w:r>
      <w:r>
        <w:t>".</w:t>
      </w:r>
    </w:p>
    <w:p w:rsidR="00F44BB1" w:rsidRDefault="00F44BB1" w:rsidP="00F44BB1">
      <w:r>
        <w:t xml:space="preserve">(volný překlad) </w:t>
      </w:r>
    </w:p>
    <w:p w:rsidR="008B4A1F" w:rsidRDefault="008B4A1F" w:rsidP="00F44BB1">
      <w:r w:rsidRPr="008B4A1F">
        <w:t>http://www.dailymail.co.uk/news/article-3966540/Ditch-vitamin-D-pills-just-sun-Healthy-lifestyle-diet-need.html</w:t>
      </w:r>
    </w:p>
    <w:sectPr w:rsidR="008B4A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02B3EB8"/>
    <w:multiLevelType w:val="hybridMultilevel"/>
    <w:tmpl w:val="A0B007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A00"/>
    <w:rsid w:val="00204A42"/>
    <w:rsid w:val="004164C4"/>
    <w:rsid w:val="005A7EF4"/>
    <w:rsid w:val="005D6440"/>
    <w:rsid w:val="007D400F"/>
    <w:rsid w:val="00834A00"/>
    <w:rsid w:val="008B4A1F"/>
    <w:rsid w:val="009917D7"/>
    <w:rsid w:val="00A64C47"/>
    <w:rsid w:val="00BB69EE"/>
    <w:rsid w:val="00C73F7B"/>
    <w:rsid w:val="00E26BA7"/>
    <w:rsid w:val="00E72F6F"/>
    <w:rsid w:val="00F44BB1"/>
    <w:rsid w:val="00FF3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28324E-0C0B-472D-B197-D1DDA43DB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64C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434</Words>
  <Characters>2563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marketa tesarova</dc:creator>
  <cp:keywords/>
  <dc:description/>
  <cp:lastModifiedBy>marketa tesarova</cp:lastModifiedBy>
  <cp:revision>9</cp:revision>
  <dcterms:created xsi:type="dcterms:W3CDTF">2016-12-01T19:40:00Z</dcterms:created>
  <dcterms:modified xsi:type="dcterms:W3CDTF">2016-12-01T20:30:00Z</dcterms:modified>
</cp:coreProperties>
</file>